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D88EC" w14:textId="5EA97514" w:rsidR="00A5121E" w:rsidRDefault="005649A3">
      <w:r>
        <w:rPr>
          <w:noProof/>
        </w:rPr>
        <w:drawing>
          <wp:anchor distT="0" distB="0" distL="114300" distR="114300" simplePos="0" relativeHeight="251661312" behindDoc="0" locked="0" layoutInCell="1" allowOverlap="1" wp14:anchorId="1CF854F4" wp14:editId="553602AF">
            <wp:simplePos x="0" y="0"/>
            <wp:positionH relativeFrom="margin">
              <wp:posOffset>6430010</wp:posOffset>
            </wp:positionH>
            <wp:positionV relativeFrom="paragraph">
              <wp:posOffset>-91440</wp:posOffset>
            </wp:positionV>
            <wp:extent cx="2846070" cy="342900"/>
            <wp:effectExtent l="0" t="0" r="0" b="0"/>
            <wp:wrapNone/>
            <wp:docPr id="5" name="Immagine 4" descr="C:\Users\e.cozzi\Desktop\INTESA_SANPAOLO_COL_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:\Users\e.cozzi\Desktop\INTESA_SANPAOLO_COL_DE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C4FFB81" wp14:editId="5033B25B">
            <wp:simplePos x="0" y="0"/>
            <wp:positionH relativeFrom="margin">
              <wp:align>left</wp:align>
            </wp:positionH>
            <wp:positionV relativeFrom="paragraph">
              <wp:posOffset>-193040</wp:posOffset>
            </wp:positionV>
            <wp:extent cx="2578100" cy="719455"/>
            <wp:effectExtent l="0" t="0" r="0" b="4445"/>
            <wp:wrapNone/>
            <wp:docPr id="2036121644" name="Immagine 1" descr="Immagine che contiene Elementi grafici, grafica, Carattere, cartone anima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121644" name="Immagine 1" descr="Immagine che contiene Elementi grafici, grafica, Carattere, cartone animat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B8F318" w14:textId="3127EE63" w:rsidR="00A5121E" w:rsidRDefault="00A5121E"/>
    <w:p w14:paraId="5DA5A11D" w14:textId="77777777" w:rsidR="00A5121E" w:rsidRDefault="00A5121E"/>
    <w:p w14:paraId="52164F95" w14:textId="0070F4B5" w:rsidR="00A5121E" w:rsidRPr="00A5121E" w:rsidRDefault="00A5121E" w:rsidP="00A51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121E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RISULTATI FINALI 1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2</w:t>
      </w:r>
      <w:r w:rsidRPr="00A5121E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° CENSIMENTO “I LUOGHI DEL CUORE”</w:t>
      </w:r>
    </w:p>
    <w:p w14:paraId="3CF7E28B" w14:textId="77777777" w:rsidR="00A5121E" w:rsidRPr="00A5121E" w:rsidRDefault="00A5121E" w:rsidP="00A5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it-IT"/>
        </w:rPr>
      </w:pPr>
    </w:p>
    <w:p w14:paraId="0CBAB90E" w14:textId="77777777" w:rsidR="00A5121E" w:rsidRPr="00A5121E" w:rsidRDefault="00A5121E" w:rsidP="00A512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A5121E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Primi 100 luoghi della classifica generale</w:t>
      </w:r>
    </w:p>
    <w:p w14:paraId="6E827A98" w14:textId="3D08BDAE" w:rsidR="00A5121E" w:rsidRPr="003A0584" w:rsidRDefault="00A5121E">
      <w:pPr>
        <w:rPr>
          <w:sz w:val="30"/>
          <w:szCs w:val="30"/>
        </w:rPr>
      </w:pPr>
    </w:p>
    <w:tbl>
      <w:tblPr>
        <w:tblW w:w="15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880"/>
        <w:gridCol w:w="2460"/>
        <w:gridCol w:w="2860"/>
        <w:gridCol w:w="5543"/>
        <w:gridCol w:w="1560"/>
      </w:tblGrid>
      <w:tr w:rsidR="00A5121E" w:rsidRPr="00A5121E" w14:paraId="1AB7CA93" w14:textId="77777777" w:rsidTr="00DA6DA8">
        <w:trPr>
          <w:trHeight w:val="29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7736BB33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lang w:eastAsia="it-IT"/>
              </w:rPr>
              <w:t>POS. NAZ.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09B88F2A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lang w:eastAsia="it-IT"/>
              </w:rPr>
              <w:t>Regione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0858E6A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lang w:eastAsia="it-IT"/>
              </w:rPr>
              <w:t>Provincia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55951E1C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lang w:eastAsia="it-IT"/>
              </w:rPr>
              <w:t>Comune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54B0EDAA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lang w:eastAsia="it-IT"/>
              </w:rPr>
              <w:t>Luogo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29A7644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lang w:eastAsia="it-IT"/>
              </w:rPr>
              <w:t xml:space="preserve"> TOTALE VOTI </w:t>
            </w:r>
          </w:p>
        </w:tc>
      </w:tr>
      <w:tr w:rsidR="00A5121E" w:rsidRPr="00A5121E" w14:paraId="0BD0B450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321E7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84CBE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50D3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89194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NIZZA MONFERRATO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5C71C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NOSTRA SIGNORA DELLE GRAZIE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4702F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72.050 </w:t>
            </w:r>
          </w:p>
        </w:tc>
      </w:tr>
      <w:tr w:rsidR="00A5121E" w:rsidRPr="00A5121E" w14:paraId="6FD221B0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210A4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54A8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90CE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127C1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GALLIPOLI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EDA2D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FONTANA ANTICA DI GALLIPOLI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4B9A1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62.967 </w:t>
            </w:r>
          </w:p>
        </w:tc>
      </w:tr>
      <w:tr w:rsidR="00A5121E" w:rsidRPr="00A5121E" w14:paraId="2A44E2AA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352B9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971BA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CC369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LA SPEZIA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180FD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LERICI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E4EB1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LA CHIESA DI SAN GIORGIO NEL BORGO DI TELLARO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D9B8A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47.012 </w:t>
            </w:r>
          </w:p>
        </w:tc>
      </w:tr>
      <w:tr w:rsidR="00A5121E" w:rsidRPr="00A5121E" w14:paraId="2AFA06D7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84BF5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6B252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3D61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VICENZA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93C8D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BASSANO DEL GRAPPA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49AEF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COMPLESSO SANTA CROCE DI CAMPESE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86EA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42.190 </w:t>
            </w:r>
          </w:p>
        </w:tc>
      </w:tr>
      <w:tr w:rsidR="00A5121E" w:rsidRPr="00A5121E" w14:paraId="2F657567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522F2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A8AA2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55831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AGRIGENTO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54D02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SANTO STEFANO QUISQUINA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80D4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EREMO DI SANTA ROSALIA ALLA QUISQUINA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26EE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35.862 </w:t>
            </w:r>
          </w:p>
        </w:tc>
      </w:tr>
      <w:tr w:rsidR="00A5121E" w:rsidRPr="00A5121E" w14:paraId="655FF28D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5AFF5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C250C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5E512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RAGUSA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1C7B9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MODICA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7B210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PARCO REGIONALE CAVA ISPICA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6EFF2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32.154 </w:t>
            </w:r>
          </w:p>
        </w:tc>
      </w:tr>
      <w:tr w:rsidR="00A5121E" w:rsidRPr="00A5121E" w14:paraId="1912B265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8EAAF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FFEC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E3C3D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LECCO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9B41F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IMBERSAGO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FD970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 xml:space="preserve">TRAGHETTO DI LEONARDO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55ECC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31.490 </w:t>
            </w:r>
          </w:p>
        </w:tc>
      </w:tr>
      <w:tr w:rsidR="00A5121E" w:rsidRPr="00A5121E" w14:paraId="0AC54DC9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290F3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FA652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C954C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POTENZA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8419A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AVIGLIANO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9853D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CASTELLO DI LAGOPESOLE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95C43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28.792 </w:t>
            </w:r>
          </w:p>
        </w:tc>
      </w:tr>
      <w:tr w:rsidR="00A5121E" w:rsidRPr="00A5121E" w14:paraId="32E855A4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5CA85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73A7D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BB604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ALESSANDRIA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25A71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ALESSANDRIA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49A95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SAN GIACOMO DELLA VITTORIA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B37CB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26.748 </w:t>
            </w:r>
          </w:p>
        </w:tc>
      </w:tr>
      <w:tr w:rsidR="00A5121E" w:rsidRPr="00A5121E" w14:paraId="6B6CE34E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A47D4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23BEC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1B782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NAPOLI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9C9EC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GRAGNANO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43875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VALLE DEI MULINI DI GRAGNANO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68C2F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24.839 </w:t>
            </w:r>
          </w:p>
        </w:tc>
      </w:tr>
      <w:tr w:rsidR="00A5121E" w:rsidRPr="00A5121E" w14:paraId="09231EAE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91E66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FFAA9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EMILIA ROMAGNA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FE36F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RAVENNA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50272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CERVIA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BC9A0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SANTUARIO DELLA MADONNA DEL PINO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2BC6C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22.767 </w:t>
            </w:r>
          </w:p>
        </w:tc>
      </w:tr>
      <w:tr w:rsidR="00A5121E" w:rsidRPr="00A5121E" w14:paraId="37229ECB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CA978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E132C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249C3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MONZA E DELLA BRIANZA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4A251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MONZA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3ED85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SAN MAURIZIO IN SANTA MARGHERITA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BD6F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22.676 </w:t>
            </w:r>
          </w:p>
        </w:tc>
      </w:tr>
      <w:tr w:rsidR="00A5121E" w:rsidRPr="00A5121E" w14:paraId="546B0A13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29C26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D45CF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BCE2C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BELLUNO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13BC3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FELTRE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E7025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CASTELLO DI FELTRE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1202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22.316 </w:t>
            </w:r>
          </w:p>
        </w:tc>
      </w:tr>
      <w:tr w:rsidR="00A5121E" w:rsidRPr="00A5121E" w14:paraId="3D440F64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E648E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45369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0A2FC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BARI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96E1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ALTAMURA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172AD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MASSERIA E CRIPTA DI JESCE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9162A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20.661 </w:t>
            </w:r>
          </w:p>
        </w:tc>
      </w:tr>
      <w:tr w:rsidR="00A5121E" w:rsidRPr="00A5121E" w14:paraId="418FA133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F49C3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DC743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20DE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SALERNO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C82CF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SALERNO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2E6B0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CHIESA DI SAN GIORGIO A SALERNO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8BD3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20.606 </w:t>
            </w:r>
          </w:p>
        </w:tc>
      </w:tr>
      <w:tr w:rsidR="00A5121E" w:rsidRPr="00A5121E" w14:paraId="6664BF15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80089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96DE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9DA22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ALESSANDRIA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2326D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SAN SALVATORE MONFERRATO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564E7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TORRE PALEOLOGA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CBB94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20.547 </w:t>
            </w:r>
          </w:p>
        </w:tc>
      </w:tr>
      <w:tr w:rsidR="00A5121E" w:rsidRPr="00A5121E" w14:paraId="0990B1CA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369D0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F260F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3CA9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VICENZA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FE51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VICENZA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45BDA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GIARDINO SALVI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49264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20.196 </w:t>
            </w:r>
          </w:p>
        </w:tc>
      </w:tr>
      <w:tr w:rsidR="00A5121E" w:rsidRPr="00A5121E" w14:paraId="550B2ED4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15359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74351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E46EE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BARI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3DD65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CASAMASSIMA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149BA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 xml:space="preserve">CHIESA DI SANTA MARIA DEL SOCCORSO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653D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19.432 </w:t>
            </w:r>
          </w:p>
        </w:tc>
      </w:tr>
      <w:tr w:rsidR="00A5121E" w:rsidRPr="00A5121E" w14:paraId="7376A6D7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05F0C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B15A4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A1CF4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BARLETTA ANDRIA TRANI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59787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BARLETTA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2FC8B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VILLA BONELLI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F4CEC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19.114 </w:t>
            </w:r>
          </w:p>
        </w:tc>
      </w:tr>
      <w:tr w:rsidR="00A5121E" w:rsidRPr="00A5121E" w14:paraId="12C45D94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B6D49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C41A4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F0C4B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GENOVA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75950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CASARZA LIGURE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A1127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CHIESA DI S. G. BATTISTA DI CAMEZZANA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0F3C4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18.812 </w:t>
            </w:r>
          </w:p>
        </w:tc>
      </w:tr>
      <w:tr w:rsidR="00A5121E" w:rsidRPr="00A5121E" w14:paraId="6FE75AAE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6B329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3EECE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D368B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BERGAMO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246F1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ALMENNO SAN SALVATORE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85A3A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CHIESA DI SAN GIORGIO IN LEMINE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A3245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18.534 </w:t>
            </w:r>
          </w:p>
        </w:tc>
      </w:tr>
      <w:tr w:rsidR="00A5121E" w:rsidRPr="00A5121E" w14:paraId="702F7692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EA858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CF770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D316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BRINDISI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CC1E2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SAN PIETRO VERNOTICO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70545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VILLA DEL CAVALIER VALLETTA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1FFCF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17.704 </w:t>
            </w:r>
          </w:p>
        </w:tc>
      </w:tr>
      <w:tr w:rsidR="00A5121E" w:rsidRPr="00A5121E" w14:paraId="41FEEEE7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4BF17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3BF87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786A4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PISTOIA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5314D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PISTOIA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103C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CHIESA DI SAN GIOVANNI FUORCIVITAS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ADAF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17.694 </w:t>
            </w:r>
          </w:p>
        </w:tc>
      </w:tr>
      <w:tr w:rsidR="00A5121E" w:rsidRPr="00A5121E" w14:paraId="5498D747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FDE18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8382E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0011E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ROMA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7D5E2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ROMA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50DDB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LAGHETTO DEL PARCO DEGLI ACQUEDOTTI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13A5D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17.251 </w:t>
            </w:r>
          </w:p>
        </w:tc>
      </w:tr>
      <w:tr w:rsidR="00A5121E" w:rsidRPr="00A5121E" w14:paraId="64B36410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7A24D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A1FD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459F7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NAPOLI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C30EB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NAPOLI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D9F8E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SCUOLA MILITARE DELLA NUNZIATELLA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EF1E9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17.173 </w:t>
            </w:r>
          </w:p>
        </w:tc>
      </w:tr>
      <w:tr w:rsidR="00A5121E" w:rsidRPr="00A5121E" w14:paraId="44006540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2B3A5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2A81E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86550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ALESSANDRIA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35C71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ACQUI TERME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E4599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ACQUI E L'ACQUESE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0E3D0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17.036 </w:t>
            </w:r>
          </w:p>
        </w:tc>
      </w:tr>
      <w:tr w:rsidR="00A5121E" w:rsidRPr="00A5121E" w14:paraId="097F458D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9150D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9748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852F4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NAPOLI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35AC5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NOLA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E026B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CHIESA DI SANTA MARIA JACOBI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FAE51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16.224 </w:t>
            </w:r>
          </w:p>
        </w:tc>
      </w:tr>
      <w:tr w:rsidR="00A5121E" w:rsidRPr="00A5121E" w14:paraId="79C30696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BE9D1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5EE9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ECD7A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BERGAMO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DAB1E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MARTINENGO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A8A0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CHIESA E CONVENTO DELL'INCORONATA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DBFC7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16.132 </w:t>
            </w:r>
          </w:p>
        </w:tc>
      </w:tr>
      <w:tr w:rsidR="00A5121E" w:rsidRPr="00A5121E" w14:paraId="1EA0E7F7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0ABC4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A610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9602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ROMA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A6F64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ROMA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02427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PARCO DELLA MADONNETTA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790F5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14.240 </w:t>
            </w:r>
          </w:p>
        </w:tc>
      </w:tr>
      <w:tr w:rsidR="00A5121E" w:rsidRPr="00A5121E" w14:paraId="615672D1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FA3DB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DDA1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42315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MESSINA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2B319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MESSINA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D9115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CONVENTO DI S. MARIA DI GESÙ SUPERIORE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3CC02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13.538 </w:t>
            </w:r>
          </w:p>
        </w:tc>
      </w:tr>
      <w:tr w:rsidR="00A5121E" w:rsidRPr="00A5121E" w14:paraId="449224EF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FB323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81F2E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0FCE9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SUD SARDEGNA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317EA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CALASETTA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9385D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FARO DI MANGIABARCHE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3FEC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13.141 </w:t>
            </w:r>
          </w:p>
        </w:tc>
      </w:tr>
      <w:tr w:rsidR="00A5121E" w:rsidRPr="00A5121E" w14:paraId="52258222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FBC57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93570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3EFBE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BRESCIA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10EA2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GUSSAGO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B490B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SANTISSIMA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E364A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11.821 </w:t>
            </w:r>
          </w:p>
        </w:tc>
      </w:tr>
      <w:tr w:rsidR="00A5121E" w:rsidRPr="00A5121E" w14:paraId="578FC856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E369C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1B37F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FEB25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ALESSANDRIA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CECBD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ACQUI TERME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30A10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LA VALLE BORMIDA E IL SUO FIUME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60E50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11.733 </w:t>
            </w:r>
          </w:p>
        </w:tc>
      </w:tr>
      <w:tr w:rsidR="00A5121E" w:rsidRPr="00A5121E" w14:paraId="221A7F29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56AB4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B559A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FE975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GENOVA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C18A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GENOVA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A8EC4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COLLEGIO EMILIANI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3D5B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11.338 </w:t>
            </w:r>
          </w:p>
        </w:tc>
      </w:tr>
      <w:tr w:rsidR="00A5121E" w:rsidRPr="00A5121E" w14:paraId="0890FDB9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D0BC7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9C0DC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MARCHE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8A39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ANCONA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8D8BC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ARCEVIA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F67F5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NIDASTORE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3FCAB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11.153 </w:t>
            </w:r>
          </w:p>
        </w:tc>
      </w:tr>
      <w:tr w:rsidR="00A5121E" w:rsidRPr="00A5121E" w14:paraId="7588E772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24E44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1590C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21319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GENOVA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39C1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LAVAGNA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821C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LA CASA DELL'ORTO DELLA CARITÀ OMG - PIANA DELL'ENTELLA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4C00F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11.134 </w:t>
            </w:r>
          </w:p>
        </w:tc>
      </w:tr>
      <w:tr w:rsidR="00A5121E" w:rsidRPr="00A5121E" w14:paraId="6B30C3D9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4051D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4F763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3603E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FIRENZE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FE4BE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PALAZZUOLO SUL SENIO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72C09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TORRENTE ROVIGO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11509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11.117 </w:t>
            </w:r>
          </w:p>
        </w:tc>
      </w:tr>
      <w:tr w:rsidR="00A5121E" w:rsidRPr="00A5121E" w14:paraId="56C9502F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643E8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800A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E2404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LECCO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89860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LECCO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A7C81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VILLA SERPONTI DETTA VILLA EREMO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754B5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10.966 </w:t>
            </w:r>
          </w:p>
        </w:tc>
      </w:tr>
      <w:tr w:rsidR="00A5121E" w:rsidRPr="00A5121E" w14:paraId="1B1E0B7A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61044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AB779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D94B1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ALESSANDRIA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E2E2F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ALESSANDRIA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E796C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PALAZZO GHILINI ALESSANDRIA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4EE7D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10.317 </w:t>
            </w:r>
          </w:p>
        </w:tc>
      </w:tr>
      <w:tr w:rsidR="00A5121E" w:rsidRPr="00A5121E" w14:paraId="1A11C04C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B0788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CDFCC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2647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LECCO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4C40D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LECCO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227F9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CHIESA DI SANT'EGIDIO - IL "GIONA" RITROVATO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4620A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9.613 </w:t>
            </w:r>
          </w:p>
        </w:tc>
      </w:tr>
      <w:tr w:rsidR="00A5121E" w:rsidRPr="00A5121E" w14:paraId="623C02B9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AF2F6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7888E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E8A79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ROMA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32A75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ROMA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0B6ED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PARCO PINETA SACCHETTI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675A4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9.517 </w:t>
            </w:r>
          </w:p>
        </w:tc>
      </w:tr>
      <w:tr w:rsidR="00A5121E" w:rsidRPr="00A5121E" w14:paraId="38D7DF4A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14D7F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6D641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662A4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BERGAMO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2FE1F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TORRE DE BUSI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BF595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COMPLESSO STORICO DI SAN MICHELE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9149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9.496 </w:t>
            </w:r>
          </w:p>
        </w:tc>
      </w:tr>
      <w:tr w:rsidR="00A5121E" w:rsidRPr="00A5121E" w14:paraId="7E21756D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DEC14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69F12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14D4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BRESCIA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E9187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GUSSAGO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1E81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PIEVE DI SANTA MARIA VECCHIA (CHIESA DEI MORTI)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1CAE5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9.302 </w:t>
            </w:r>
          </w:p>
        </w:tc>
      </w:tr>
      <w:tr w:rsidR="00A5121E" w:rsidRPr="00A5121E" w14:paraId="4552B331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2C650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EE4AC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76CC2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VARESE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412E3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BUSTO ARSIZIO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5621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CASCINA DEI POVERI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0B4BD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9.275 </w:t>
            </w:r>
          </w:p>
        </w:tc>
      </w:tr>
      <w:tr w:rsidR="00A5121E" w:rsidRPr="00A5121E" w14:paraId="7F1D17D0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13472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5C47D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FEFC4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ENNA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DEB8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ENNA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14BCB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MUSEO ALESSI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59BF7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9.114 </w:t>
            </w:r>
          </w:p>
        </w:tc>
      </w:tr>
      <w:tr w:rsidR="00A5121E" w:rsidRPr="00A5121E" w14:paraId="038BCA56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77289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1C1DD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74229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BERGAMO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1D092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LOVERE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B5B4B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MOTONAVE LA CAPITANIO 1926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9EF3D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8.965 </w:t>
            </w:r>
          </w:p>
        </w:tc>
      </w:tr>
      <w:tr w:rsidR="00A5121E" w:rsidRPr="00A5121E" w14:paraId="4035ADF7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E0130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04DE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96AFC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SALERNO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A3E43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SARNO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3356E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STATUA DI MARIANO ABIGNENTE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5936E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8.911 </w:t>
            </w:r>
          </w:p>
        </w:tc>
      </w:tr>
      <w:tr w:rsidR="00A5121E" w:rsidRPr="00A5121E" w14:paraId="6794CEDA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FAFC0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63C7A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B0B75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BARI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35A2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PUTIGNANO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64B0F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GROTTA DI SAN MICHELE IN MONTE LAURETO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A3D77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8.909 </w:t>
            </w:r>
          </w:p>
        </w:tc>
      </w:tr>
      <w:tr w:rsidR="00A5121E" w:rsidRPr="00A5121E" w14:paraId="224B5F58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06C1E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09C75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EFB02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IMPERIA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07902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PIEVE DI TECO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F102D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COMPLESSO MONUMENTALE DEGLI AGOSTINIANI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C6F02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8.568 </w:t>
            </w:r>
          </w:p>
        </w:tc>
      </w:tr>
      <w:tr w:rsidR="00A5121E" w:rsidRPr="00A5121E" w14:paraId="44FCEF9B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56E9D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146FD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D3C7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GENOVA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571EF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BORZONASCA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08311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CAPPELLA DI SANT'ANTONIO DI LEVAGGI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0E13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8.469 </w:t>
            </w:r>
          </w:p>
        </w:tc>
      </w:tr>
      <w:tr w:rsidR="00A5121E" w:rsidRPr="00A5121E" w14:paraId="0E7DC30B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0DB9C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5C265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F648D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1301D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SANNICOLA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FBFE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ABBAZIA DI SAN MAURO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19BAB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8.191 </w:t>
            </w:r>
          </w:p>
        </w:tc>
      </w:tr>
      <w:tr w:rsidR="00A5121E" w:rsidRPr="00A5121E" w14:paraId="126F36AA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04142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446A9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79864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GENOVA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DE362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GENOVA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90323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CIMITERO MONUMENTALE DI STAGLIENO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A3C11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8.117 </w:t>
            </w:r>
          </w:p>
        </w:tc>
      </w:tr>
      <w:tr w:rsidR="00A5121E" w:rsidRPr="00A5121E" w14:paraId="695FAE3C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0CD1B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96B3D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3C240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ALESSANDRIA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FE8D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VILLANOVA MONFERRATO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47260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MULINO DELLA COSTA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4806D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7.967 </w:t>
            </w:r>
          </w:p>
        </w:tc>
      </w:tr>
      <w:tr w:rsidR="00A5121E" w:rsidRPr="00A5121E" w14:paraId="7CF252D2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C2F6E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45D8F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6258B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NAPOLI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B233B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POZZUOLI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37130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EX CONVITTO VITTORIO EMANUELE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A27B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7.711 </w:t>
            </w:r>
          </w:p>
        </w:tc>
      </w:tr>
      <w:tr w:rsidR="00A5121E" w:rsidRPr="00A5121E" w14:paraId="2EE6F5B5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03D18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4B6D5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EMILIA ROMAGNA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6DF9F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PARMA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DB33A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FIDENZA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17117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ABBAZIA DELL'ASSUNTA CASTIONE MARCHESI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C61F5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7.697 </w:t>
            </w:r>
          </w:p>
        </w:tc>
      </w:tr>
      <w:tr w:rsidR="00A5121E" w:rsidRPr="00A5121E" w14:paraId="755161FA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CE469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3912D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516BC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NAPOLI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5E44A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MARANO DI NAPOLI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3DB59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EREMO DI S. MARIA DI PIETRASPACCATA E BOSCO DELLA SALANDRA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2D7E5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7.580 </w:t>
            </w:r>
          </w:p>
        </w:tc>
      </w:tr>
      <w:tr w:rsidR="00A5121E" w:rsidRPr="00A5121E" w14:paraId="00749B4A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8A257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8BA73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59543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COMO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BE9C2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COMO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376B7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ASILO SANT'ELIA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E3002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7.531 </w:t>
            </w:r>
          </w:p>
        </w:tc>
      </w:tr>
      <w:tr w:rsidR="00A5121E" w:rsidRPr="00A5121E" w14:paraId="51C56788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62234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AE0D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03CB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5CE79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FRINCO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ECA90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CASTELLO DI FRINCO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DED4D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7.217 </w:t>
            </w:r>
          </w:p>
        </w:tc>
      </w:tr>
      <w:tr w:rsidR="00A5121E" w:rsidRPr="00A5121E" w14:paraId="7349841F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1ADF7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BA33D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23214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LECCO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7F7B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LECCO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70823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MAGLIO DELLA PANIGADA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00CD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7.092 </w:t>
            </w:r>
          </w:p>
        </w:tc>
      </w:tr>
      <w:tr w:rsidR="00A5121E" w:rsidRPr="00A5121E" w14:paraId="0DD05763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E884E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FF9AB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9ED1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ALESSANDRIA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9484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OVADA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672C1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LA VALLE DEL TORRENTE ORBA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D4155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7.071 </w:t>
            </w:r>
          </w:p>
        </w:tc>
      </w:tr>
      <w:tr w:rsidR="00A5121E" w:rsidRPr="00A5121E" w14:paraId="1C347B0E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52E09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3C42C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ABRUZZO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9889B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L'AQUILA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A53C4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CARSOLI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C3530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GROTTA DEL CERVO RISERVA NATURALE GROTTE DI PIETRASECCA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121A4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7.039 </w:t>
            </w:r>
          </w:p>
        </w:tc>
      </w:tr>
      <w:tr w:rsidR="00A5121E" w:rsidRPr="00A5121E" w14:paraId="35724C01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17FD6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1ED9D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574B4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MILANO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B00F9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MILANO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1135E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PARCO TROTTER CASA DEL SOLE E MINITALIA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0DEDB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7.003 </w:t>
            </w:r>
          </w:p>
        </w:tc>
      </w:tr>
      <w:tr w:rsidR="00A5121E" w:rsidRPr="00A5121E" w14:paraId="76A789AD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A9109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AFBD4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MARCHE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BF412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ASCOLI PICENO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F1A4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ASCOLI PICENO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FD110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CHIESA E CHIOSTRO DI SANT'ANGELO MAGNO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4204A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6.996 </w:t>
            </w:r>
          </w:p>
        </w:tc>
      </w:tr>
      <w:tr w:rsidR="00A5121E" w:rsidRPr="00A5121E" w14:paraId="3916A4D0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9A70A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9E16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92427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NUORO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CD00C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OLIENA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63B13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MUSEO DIFFUSO LILIANA CANO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4EBCB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6.943 </w:t>
            </w:r>
          </w:p>
        </w:tc>
      </w:tr>
      <w:tr w:rsidR="00A5121E" w:rsidRPr="00A5121E" w14:paraId="37C4FE7B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D7FC7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BC251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A9323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VICENZA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B8D44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VICENZA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7449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EX COMPLESSO DI SAN TOMASO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F3B5C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6.882 </w:t>
            </w:r>
          </w:p>
        </w:tc>
      </w:tr>
      <w:tr w:rsidR="00A5121E" w:rsidRPr="00A5121E" w14:paraId="32130647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38828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B275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13961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312FB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BALME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C11BA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PIAN DELLA MUSSA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11803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6.807 </w:t>
            </w:r>
          </w:p>
        </w:tc>
      </w:tr>
      <w:tr w:rsidR="00A5121E" w:rsidRPr="00A5121E" w14:paraId="301F2F8C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4ADCF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C93C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DE7E7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PERUGIA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63BA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ASSISI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B01A9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PARCO REGINA MARGHERITA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B6644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6.615 </w:t>
            </w:r>
          </w:p>
        </w:tc>
      </w:tr>
      <w:tr w:rsidR="00A5121E" w:rsidRPr="00A5121E" w14:paraId="715C7533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FD677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36D71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A7C90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CATANIA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98B7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CATANIA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7FDF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BORGO MARINARO E PORTICCIOLO DI OGNINA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6CD3D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6.586 </w:t>
            </w:r>
          </w:p>
        </w:tc>
      </w:tr>
      <w:tr w:rsidR="00A5121E" w:rsidRPr="00A5121E" w14:paraId="2B1A4E30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90FC8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F0EA7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EMILIA ROMAGNA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1C97B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RIMINI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B2F9F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SANT AGATA FELTRIA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EF2F4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BORGO DI PETRELLA GUIDI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B4EC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6.580 </w:t>
            </w:r>
          </w:p>
        </w:tc>
      </w:tr>
      <w:tr w:rsidR="00A5121E" w:rsidRPr="00A5121E" w14:paraId="7E0AF573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640E9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4EA55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EA7DA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COMO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A4265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LANZO D INTELVI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1DB43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STAZIONE FUNICOLARE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54027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6.562 </w:t>
            </w:r>
          </w:p>
        </w:tc>
      </w:tr>
      <w:tr w:rsidR="00A5121E" w:rsidRPr="00A5121E" w14:paraId="630EF42E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74274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D116A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1EEF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FOGGIA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9634F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SAN GIOVANNI ROTONDO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37E8E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CHIESA DI SANT'ORSOLA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ADD0C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6.539 </w:t>
            </w:r>
          </w:p>
        </w:tc>
      </w:tr>
      <w:tr w:rsidR="00A5121E" w:rsidRPr="00A5121E" w14:paraId="5C8294E6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A7090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D14B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06022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FOGGIA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4E64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TROIA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2D0D0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PORTA DELLA LIBERTÀ CATTEDRALE DI TROIA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19D0C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6.531 </w:t>
            </w:r>
          </w:p>
        </w:tc>
      </w:tr>
      <w:tr w:rsidR="00A5121E" w:rsidRPr="00A5121E" w14:paraId="257CD9F4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71698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73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A934A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1886E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CATANIA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B91E4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PALAGONIA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8BEEF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 xml:space="preserve">EREMO DI SANTA FEBRONIA E SITO ARCHEOLOGICO DI </w:t>
            </w:r>
            <w:proofErr w:type="gramStart"/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C.DA</w:t>
            </w:r>
            <w:proofErr w:type="gramEnd"/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 xml:space="preserve"> COSTE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19EFB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6.504 </w:t>
            </w:r>
          </w:p>
        </w:tc>
      </w:tr>
      <w:tr w:rsidR="00A5121E" w:rsidRPr="00A5121E" w14:paraId="68E0770C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22627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E8F11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3646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FAC7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MAGLIE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84465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COLONNA MADONNA DELLE GRAZIE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4B780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6.493 </w:t>
            </w:r>
          </w:p>
        </w:tc>
      </w:tr>
      <w:tr w:rsidR="00A5121E" w:rsidRPr="00A5121E" w14:paraId="43114157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4077E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0111C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D630D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BARI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D9137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ACQUAVIVA DELLE FONTI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893E4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CRIPTA  DELLA</w:t>
            </w:r>
            <w:proofErr w:type="gramEnd"/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 xml:space="preserve"> CATTEDRALE DI SANT'EUSTACHIO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E7DEA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6.488 </w:t>
            </w:r>
          </w:p>
        </w:tc>
      </w:tr>
      <w:tr w:rsidR="00A5121E" w:rsidRPr="00A5121E" w14:paraId="749C2D32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47D73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D6C43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F04C1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BELLUNO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645B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BELLUNO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D6302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PONTE DELLA VITTORIA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C224A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6.448 </w:t>
            </w:r>
          </w:p>
        </w:tc>
      </w:tr>
      <w:tr w:rsidR="00A5121E" w:rsidRPr="00A5121E" w14:paraId="23C9E25D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EDFD6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DD434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2C952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CATANZARO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24780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AMATO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DC4E0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PERCORSO DEI MULINI DI AMATO (CZ)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6BB3D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6.418 </w:t>
            </w:r>
          </w:p>
        </w:tc>
      </w:tr>
      <w:tr w:rsidR="00A5121E" w:rsidRPr="00A5121E" w14:paraId="76F1B352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DBD0A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9E567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EMILIA ROMAGNA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25FCF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FERRARA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2554E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FERRARA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F414A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CHIESA DI SAN BARTOLO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89751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6.378 </w:t>
            </w:r>
          </w:p>
        </w:tc>
      </w:tr>
      <w:tr w:rsidR="00A5121E" w:rsidRPr="00A5121E" w14:paraId="7EBA26DF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95A22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3A23F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400D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VARESE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0E331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VARESE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8934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CHIESA DI SANTA MARIA DELLA GIOIA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7321B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6.319 </w:t>
            </w:r>
          </w:p>
        </w:tc>
      </w:tr>
      <w:tr w:rsidR="00A5121E" w:rsidRPr="00A5121E" w14:paraId="7803162F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23CE3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69E51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458B3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RIETI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BAB9C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RIVODUTRI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35EAE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RISERVA NATURALE DEI LAGHI LUNGO E RIPASOTTILE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41F57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6.318 </w:t>
            </w:r>
          </w:p>
        </w:tc>
      </w:tr>
      <w:tr w:rsidR="00A5121E" w:rsidRPr="00A5121E" w14:paraId="4E2C315A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6F127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E242F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EEFB2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LA SPEZIA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E6A9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LA SPEZIA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BDE0E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CHIESA DEI SANTI FILIPPO E GIACOMO DI NICOLA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25F3A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6.268 </w:t>
            </w:r>
          </w:p>
        </w:tc>
      </w:tr>
      <w:tr w:rsidR="00A5121E" w:rsidRPr="00A5121E" w14:paraId="5F1C60F3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E23B0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BD02E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E6C39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ALESSANDRIA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A95C1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ALESSANDRIA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FFF27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COMPLESSO MONUMENTALE DI MARENGO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C66B0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6.242 </w:t>
            </w:r>
          </w:p>
        </w:tc>
      </w:tr>
      <w:tr w:rsidR="00A5121E" w:rsidRPr="00A5121E" w14:paraId="287B6FE5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04382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ACE63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C5E9E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ROMA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6A525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FRASCATI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A5CCE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TEATRO DELLE ACQUE DI VILLA TORLONIA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6EE93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6.156 </w:t>
            </w:r>
          </w:p>
        </w:tc>
      </w:tr>
      <w:tr w:rsidR="00A5121E" w:rsidRPr="00A5121E" w14:paraId="401FB332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06CA6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4E895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B728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ALESSANDRIA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542B7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VALENZA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D3DA0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ORATORIO DI SAN BARTOLOMEO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1E01E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6.074 </w:t>
            </w:r>
          </w:p>
        </w:tc>
      </w:tr>
      <w:tr w:rsidR="00A5121E" w:rsidRPr="00A5121E" w14:paraId="437B36E2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A515E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05293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C998E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LUCCA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BD9B7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BAGNI DI LUCCA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C2882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EX CASINO' DEI GIOCHI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AD3C5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5.907 </w:t>
            </w:r>
          </w:p>
        </w:tc>
      </w:tr>
      <w:tr w:rsidR="00A5121E" w:rsidRPr="00A5121E" w14:paraId="60C955A4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561ED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ABB8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9229B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RAGUSA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151C0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SCICLI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A0A7D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EX FORNACE PENNA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15227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5.719 </w:t>
            </w:r>
          </w:p>
        </w:tc>
      </w:tr>
      <w:tr w:rsidR="00A5121E" w:rsidRPr="00A5121E" w14:paraId="2B621F04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76C9D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E9C6D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3CFD2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MILANO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89D6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GORGONZOLA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B6AC2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ANTICO BORGO DI GORGONZOLA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B755C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5.656 </w:t>
            </w:r>
          </w:p>
        </w:tc>
      </w:tr>
      <w:tr w:rsidR="00A5121E" w:rsidRPr="00A5121E" w14:paraId="6B92366F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CB910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48823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75AC9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CUNEO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2DA71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VILLAR SAN COSTANZO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2D99F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SANTUARIO DI SAN COSTANZO AL MONTE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387EC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5.648 </w:t>
            </w:r>
          </w:p>
        </w:tc>
      </w:tr>
      <w:tr w:rsidR="00A5121E" w:rsidRPr="00A5121E" w14:paraId="240F92EC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F2806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89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F5702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99F9F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AGRIGENTO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D83EE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LICATA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B3441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TORRE DI GAFFE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05F94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5.643 </w:t>
            </w:r>
          </w:p>
        </w:tc>
      </w:tr>
      <w:tr w:rsidR="00A5121E" w:rsidRPr="00A5121E" w14:paraId="47485B96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43FA1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9B96F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BCF23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SONDRIO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63633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CHIAVENNA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A1D1E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SANTUARIO DELLA MADONNA DI LORETO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BD287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5.545 </w:t>
            </w:r>
          </w:p>
        </w:tc>
      </w:tr>
      <w:tr w:rsidR="00A5121E" w:rsidRPr="00A5121E" w14:paraId="32BC655F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E5B77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91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7B320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FDD17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1AEF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MATINO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2446C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BORGO ANTICO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7C564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5.537 </w:t>
            </w:r>
          </w:p>
        </w:tc>
      </w:tr>
      <w:tr w:rsidR="00A5121E" w:rsidRPr="00A5121E" w14:paraId="0EDEA1F5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9B167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75F43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E5293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VARESE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2B069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GORLA MINORE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69245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COLLEGIO ROTONDI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65102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5.496 </w:t>
            </w:r>
          </w:p>
        </w:tc>
      </w:tr>
      <w:tr w:rsidR="00A5121E" w:rsidRPr="00A5121E" w14:paraId="0D5EC8E6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7DA98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9C199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4F641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ALESSANDRIA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7F634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ALESSANDRIA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CF38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SCUOLA MEDIA ANDREA VOCHIERI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70BDC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5.494 </w:t>
            </w:r>
          </w:p>
        </w:tc>
      </w:tr>
      <w:tr w:rsidR="00A5121E" w:rsidRPr="00A5121E" w14:paraId="08358D7B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DC818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1FE7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BC21F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TRAPANI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2DD27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TRAPANI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AFC5C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CHIESA DI SAN LIBERALE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00B12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5.441 </w:t>
            </w:r>
          </w:p>
        </w:tc>
      </w:tr>
      <w:tr w:rsidR="00A5121E" w:rsidRPr="00A5121E" w14:paraId="7B8E7535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1564B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95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82DF9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8822D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ALESSANDRIA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6AE3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TORTONA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68B30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ORATORIO DI SAN ROCCO TORTONA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6790C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5.389 </w:t>
            </w:r>
          </w:p>
        </w:tc>
      </w:tr>
      <w:tr w:rsidR="00A5121E" w:rsidRPr="00A5121E" w14:paraId="51ABBA3E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366C5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A586E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F24A9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BERGAMO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E6A24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COVO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AE5EF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CHIESETTA DELLA BEATA VERGINE DI LORETO O DI SANTA LUCIA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3C93C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5.343 </w:t>
            </w:r>
          </w:p>
        </w:tc>
      </w:tr>
      <w:tr w:rsidR="00A5121E" w:rsidRPr="00A5121E" w14:paraId="70D0D846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4C63F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97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6440A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D15B7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ALESSANDRIA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6DE7A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CAMAGNA MONFERRATO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1D5B9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CHIESA MONUMENTALE DI SANT'EUSEBIO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0E729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5.339 </w:t>
            </w:r>
          </w:p>
        </w:tc>
      </w:tr>
      <w:tr w:rsidR="00A5121E" w:rsidRPr="00A5121E" w14:paraId="04563DBB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5E11B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98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97D0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E8CE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AGRIGENTO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02A1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LICATA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BD30D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FONDO LIBRARIO ANTICO DI LICATA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C8EFD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5.260 </w:t>
            </w:r>
          </w:p>
        </w:tc>
      </w:tr>
      <w:tr w:rsidR="00A5121E" w:rsidRPr="00A5121E" w14:paraId="58720048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ADCC9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51185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DD09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BERGAMO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81050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ALZANO LOMBARDO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6B6A3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CHIESA DI SANTA MARIA DELLA PACE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9626F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5.239 </w:t>
            </w:r>
          </w:p>
        </w:tc>
      </w:tr>
      <w:tr w:rsidR="00A5121E" w:rsidRPr="00A5121E" w14:paraId="0147770D" w14:textId="77777777" w:rsidTr="00DA6DA8">
        <w:trPr>
          <w:trHeight w:val="2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1C0B2" w14:textId="77777777" w:rsidR="00A5121E" w:rsidRPr="00A5121E" w:rsidRDefault="00A5121E" w:rsidP="00A512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A2DC8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VALLE D'AOSTA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AFF37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AOSTA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DA53D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AYAS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90135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it-IT"/>
              </w:rPr>
              <w:t>VALLONE DI CIME BIANCHE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02566" w14:textId="77777777" w:rsidR="00A5121E" w:rsidRPr="00A5121E" w:rsidRDefault="00A5121E" w:rsidP="00A512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512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   5.191 </w:t>
            </w:r>
          </w:p>
        </w:tc>
      </w:tr>
    </w:tbl>
    <w:p w14:paraId="2DAEDBA8" w14:textId="77777777" w:rsidR="00A5121E" w:rsidRPr="00A5121E" w:rsidRDefault="00A5121E" w:rsidP="00A5121E">
      <w:pPr>
        <w:rPr>
          <w:kern w:val="2"/>
          <w14:ligatures w14:val="standardContextual"/>
        </w:rPr>
      </w:pPr>
    </w:p>
    <w:p w14:paraId="652A15FB" w14:textId="77777777" w:rsidR="00A5121E" w:rsidRDefault="00A5121E"/>
    <w:sectPr w:rsidR="00A5121E" w:rsidSect="00A5121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23"/>
    <w:rsid w:val="003A0584"/>
    <w:rsid w:val="003A7423"/>
    <w:rsid w:val="005649A3"/>
    <w:rsid w:val="0065626D"/>
    <w:rsid w:val="007277D9"/>
    <w:rsid w:val="009C0C5E"/>
    <w:rsid w:val="00A5121E"/>
    <w:rsid w:val="00CD6846"/>
    <w:rsid w:val="00DA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CD0F"/>
  <w15:chartTrackingRefBased/>
  <w15:docId w15:val="{BF614552-FEDA-43DD-9625-7E4867BC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A7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A7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74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A7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74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A74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A74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A74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A74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A7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A7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A74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A742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A742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A742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A742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A742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A742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A74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A7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74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7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A7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A742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A742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A742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A7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A742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A74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1371</Words>
  <Characters>7816</Characters>
  <Application>Microsoft Office Word</Application>
  <DocSecurity>0</DocSecurity>
  <Lines>65</Lines>
  <Paragraphs>18</Paragraphs>
  <ScaleCrop>false</ScaleCrop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Decaroli</dc:creator>
  <cp:keywords/>
  <dc:description/>
  <cp:lastModifiedBy>Francesca Decaroli</cp:lastModifiedBy>
  <cp:revision>17</cp:revision>
  <dcterms:created xsi:type="dcterms:W3CDTF">2025-06-10T14:22:00Z</dcterms:created>
  <dcterms:modified xsi:type="dcterms:W3CDTF">2025-06-10T14:33:00Z</dcterms:modified>
</cp:coreProperties>
</file>